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B1B3F" w14:textId="4D0DA352" w:rsidR="00E977A1" w:rsidRDefault="00644FF7" w:rsidP="00C4331B">
      <w:pPr>
        <w:spacing w:line="312" w:lineRule="auto"/>
        <w:jc w:val="right"/>
      </w:pPr>
      <w:r>
        <w:t>В бухгалтерию</w:t>
      </w:r>
    </w:p>
    <w:p w14:paraId="4F8E6C11" w14:textId="7F84E88E" w:rsidR="00C4331B" w:rsidRDefault="00C4331B" w:rsidP="00C4331B">
      <w:pPr>
        <w:spacing w:line="312" w:lineRule="auto"/>
        <w:jc w:val="right"/>
      </w:pPr>
      <w:r>
        <w:t>СПб ГБУЗ СП № 32</w:t>
      </w:r>
    </w:p>
    <w:p w14:paraId="0A812A97" w14:textId="1F3F6592" w:rsidR="00E977A1" w:rsidRDefault="00E977A1">
      <w:pPr>
        <w:spacing w:line="312" w:lineRule="auto"/>
        <w:jc w:val="right"/>
        <w:rPr>
          <w:b/>
        </w:rPr>
      </w:pPr>
    </w:p>
    <w:tbl>
      <w:tblPr>
        <w:tblStyle w:val="ab"/>
        <w:tblW w:w="7143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276"/>
        <w:gridCol w:w="402"/>
        <w:gridCol w:w="44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46"/>
        <w:gridCol w:w="743"/>
      </w:tblGrid>
      <w:tr w:rsidR="00E977A1" w14:paraId="392C89DB" w14:textId="77777777" w:rsidTr="00707F4C">
        <w:tc>
          <w:tcPr>
            <w:tcW w:w="1276" w:type="dxa"/>
            <w:shd w:val="clear" w:color="auto" w:fill="FFFFFF" w:themeFill="background1"/>
            <w:vAlign w:val="bottom"/>
            <w:hideMark/>
          </w:tcPr>
          <w:p w14:paraId="184B8926" w14:textId="77777777" w:rsidR="00E977A1" w:rsidRDefault="006023FB">
            <w:pPr>
              <w:spacing w:line="312" w:lineRule="auto"/>
              <w:jc w:val="right"/>
            </w:pPr>
            <w:r>
              <w:t>от</w:t>
            </w:r>
          </w:p>
        </w:tc>
        <w:tc>
          <w:tcPr>
            <w:tcW w:w="58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2350" w14:textId="676454D9" w:rsidR="00E977A1" w:rsidRPr="005B1946" w:rsidRDefault="00E977A1">
            <w:pPr>
              <w:spacing w:line="312" w:lineRule="auto"/>
              <w:jc w:val="center"/>
              <w:rPr>
                <w:b/>
              </w:rPr>
            </w:pPr>
          </w:p>
        </w:tc>
      </w:tr>
      <w:tr w:rsidR="00707F4C" w14:paraId="5A348E3C" w14:textId="6249B254" w:rsidTr="00707F4C">
        <w:tc>
          <w:tcPr>
            <w:tcW w:w="1276" w:type="dxa"/>
            <w:shd w:val="clear" w:color="auto" w:fill="FFFFFF" w:themeFill="background1"/>
            <w:vAlign w:val="bottom"/>
          </w:tcPr>
          <w:p w14:paraId="7CB16F92" w14:textId="77777777" w:rsidR="00707F4C" w:rsidRDefault="00707F4C">
            <w:pPr>
              <w:spacing w:line="312" w:lineRule="auto"/>
              <w:jc w:val="right"/>
            </w:pPr>
          </w:p>
        </w:tc>
        <w:tc>
          <w:tcPr>
            <w:tcW w:w="5867" w:type="dxa"/>
            <w:gridSpan w:val="13"/>
            <w:tcBorders>
              <w:top w:val="single" w:sz="4" w:space="0" w:color="auto"/>
              <w:left w:val="nil"/>
            </w:tcBorders>
            <w:shd w:val="clear" w:color="auto" w:fill="FFFFFF" w:themeFill="background1"/>
            <w:hideMark/>
          </w:tcPr>
          <w:p w14:paraId="404B2B4A" w14:textId="4328B472" w:rsidR="00707F4C" w:rsidRPr="00F86515" w:rsidRDefault="00707F4C" w:rsidP="00707F4C">
            <w:pPr>
              <w:spacing w:line="312" w:lineRule="auto"/>
              <w:jc w:val="center"/>
              <w:rPr>
                <w:highlight w:val="lightGray"/>
                <w:vertAlign w:val="superscript"/>
              </w:rPr>
            </w:pPr>
            <w:r w:rsidRPr="00E523B6">
              <w:rPr>
                <w:vertAlign w:val="superscript"/>
              </w:rPr>
              <w:t xml:space="preserve">ФИО налогоплательщика </w:t>
            </w:r>
            <w:r w:rsidRPr="00E523B6">
              <w:rPr>
                <w:b/>
                <w:u w:val="single"/>
                <w:vertAlign w:val="superscript"/>
              </w:rPr>
              <w:t>полностью</w:t>
            </w:r>
          </w:p>
        </w:tc>
      </w:tr>
      <w:tr w:rsidR="00707F4C" w14:paraId="4E675BAA" w14:textId="795F401A" w:rsidTr="00707F4C">
        <w:trPr>
          <w:gridAfter w:val="1"/>
          <w:wAfter w:w="743" w:type="dxa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D418B3C" w14:textId="77777777" w:rsidR="00707F4C" w:rsidRDefault="00707F4C">
            <w:pPr>
              <w:spacing w:line="312" w:lineRule="auto"/>
              <w:jc w:val="right"/>
            </w:pPr>
            <w:r>
              <w:t>ИНН: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44CE" w14:textId="7DA719D8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18B2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3064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B93D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2702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A12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B014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F49E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DDA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E2702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7F85" w14:textId="77777777" w:rsidR="00707F4C" w:rsidRPr="00F86515" w:rsidRDefault="00707F4C">
            <w:pPr>
              <w:spacing w:line="312" w:lineRule="auto"/>
              <w:jc w:val="center"/>
              <w:rPr>
                <w:b/>
                <w:highlight w:val="lightGray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4579" w14:textId="77777777" w:rsidR="00707F4C" w:rsidRDefault="00707F4C"/>
        </w:tc>
      </w:tr>
      <w:tr w:rsidR="00E977A1" w14:paraId="6D056519" w14:textId="77777777" w:rsidTr="00707F4C">
        <w:tc>
          <w:tcPr>
            <w:tcW w:w="1276" w:type="dxa"/>
            <w:shd w:val="clear" w:color="auto" w:fill="FFFFFF" w:themeFill="background1"/>
            <w:vAlign w:val="bottom"/>
            <w:hideMark/>
          </w:tcPr>
          <w:p w14:paraId="6E3477E0" w14:textId="77777777" w:rsidR="00E977A1" w:rsidRDefault="006023FB">
            <w:pPr>
              <w:spacing w:line="312" w:lineRule="auto"/>
              <w:jc w:val="right"/>
            </w:pPr>
            <w:r>
              <w:t>Адрес:</w:t>
            </w:r>
          </w:p>
        </w:tc>
        <w:tc>
          <w:tcPr>
            <w:tcW w:w="5867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B486" w14:textId="1116D81C" w:rsidR="00E977A1" w:rsidRPr="00F86515" w:rsidRDefault="00E977A1" w:rsidP="004105DF">
            <w:pPr>
              <w:spacing w:line="312" w:lineRule="auto"/>
              <w:rPr>
                <w:b/>
                <w:highlight w:val="lightGray"/>
              </w:rPr>
            </w:pPr>
          </w:p>
        </w:tc>
      </w:tr>
      <w:tr w:rsidR="00E977A1" w14:paraId="7F95BC3E" w14:textId="77777777" w:rsidTr="00707F4C">
        <w:tc>
          <w:tcPr>
            <w:tcW w:w="1276" w:type="dxa"/>
            <w:shd w:val="clear" w:color="auto" w:fill="FFFFFF" w:themeFill="background1"/>
            <w:vAlign w:val="bottom"/>
          </w:tcPr>
          <w:p w14:paraId="030469FF" w14:textId="77777777" w:rsidR="00E977A1" w:rsidRDefault="00E977A1">
            <w:pPr>
              <w:spacing w:line="312" w:lineRule="auto"/>
              <w:jc w:val="right"/>
            </w:pPr>
          </w:p>
        </w:tc>
        <w:tc>
          <w:tcPr>
            <w:tcW w:w="58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2FD21" w14:textId="33E3209C" w:rsidR="00E977A1" w:rsidRPr="00F86515" w:rsidRDefault="00E977A1" w:rsidP="004105DF">
            <w:pPr>
              <w:spacing w:line="312" w:lineRule="auto"/>
              <w:rPr>
                <w:b/>
                <w:color w:val="FBE4D5" w:themeColor="accent2" w:themeTint="33"/>
                <w:highlight w:val="lightGray"/>
              </w:rPr>
            </w:pPr>
          </w:p>
        </w:tc>
      </w:tr>
      <w:tr w:rsidR="00E977A1" w14:paraId="122A7C85" w14:textId="77777777" w:rsidTr="00C4331B">
        <w:tc>
          <w:tcPr>
            <w:tcW w:w="1276" w:type="dxa"/>
            <w:shd w:val="clear" w:color="auto" w:fill="FFFFFF" w:themeFill="background1"/>
            <w:vAlign w:val="bottom"/>
          </w:tcPr>
          <w:p w14:paraId="6E85B38E" w14:textId="4B70C941" w:rsidR="00E977A1" w:rsidRDefault="00E977A1">
            <w:pPr>
              <w:spacing w:line="312" w:lineRule="auto"/>
              <w:jc w:val="right"/>
            </w:pPr>
          </w:p>
        </w:tc>
        <w:tc>
          <w:tcPr>
            <w:tcW w:w="586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6334B" w14:textId="394D65CF" w:rsidR="00E977A1" w:rsidRPr="00F86515" w:rsidRDefault="00E977A1" w:rsidP="004105DF">
            <w:pPr>
              <w:spacing w:line="312" w:lineRule="auto"/>
              <w:rPr>
                <w:b/>
                <w:highlight w:val="lightGray"/>
              </w:rPr>
            </w:pPr>
          </w:p>
        </w:tc>
      </w:tr>
    </w:tbl>
    <w:p w14:paraId="02F7BD9B" w14:textId="77777777" w:rsidR="00E977A1" w:rsidRDefault="00E977A1">
      <w:pPr>
        <w:rPr>
          <w:sz w:val="20"/>
          <w:szCs w:val="20"/>
        </w:rPr>
      </w:pPr>
    </w:p>
    <w:p w14:paraId="75319B21" w14:textId="77777777" w:rsidR="00E977A1" w:rsidRDefault="00E977A1">
      <w:pPr>
        <w:rPr>
          <w:sz w:val="20"/>
          <w:szCs w:val="20"/>
        </w:rPr>
      </w:pPr>
    </w:p>
    <w:p w14:paraId="3C461D74" w14:textId="68E4C175" w:rsidR="00C4331B" w:rsidRDefault="006023FB">
      <w:pPr>
        <w:jc w:val="center"/>
        <w:rPr>
          <w:b/>
        </w:rPr>
      </w:pPr>
      <w:r>
        <w:rPr>
          <w:b/>
        </w:rPr>
        <w:t>ЗАЯВЛЕНИЕ</w:t>
      </w:r>
    </w:p>
    <w:p w14:paraId="5F016A6D" w14:textId="77777777" w:rsidR="00E977A1" w:rsidRDefault="00E977A1">
      <w:pPr>
        <w:rPr>
          <w:sz w:val="20"/>
        </w:rPr>
      </w:pPr>
    </w:p>
    <w:p w14:paraId="509D89EB" w14:textId="77777777" w:rsidR="00C4331B" w:rsidRDefault="006023FB" w:rsidP="00B45ED9">
      <w:pPr>
        <w:ind w:firstLine="708"/>
        <w:jc w:val="both"/>
      </w:pPr>
      <w:r>
        <w:t>Прошу выдать справку об оплате медицинских услуг</w:t>
      </w:r>
      <w:r w:rsidR="00C4331B" w:rsidRPr="00C4331B">
        <w:t xml:space="preserve"> </w:t>
      </w:r>
      <w:r w:rsidR="00C4331B">
        <w:t>для представления в налоговые органы Российской Федерации за ___________________________________________год</w:t>
      </w:r>
    </w:p>
    <w:p w14:paraId="1F47D9E6" w14:textId="4D8BC620" w:rsidR="00C4331B" w:rsidRPr="00C4331B" w:rsidRDefault="00C4331B" w:rsidP="00C4331B">
      <w:pPr>
        <w:jc w:val="both"/>
        <w:rPr>
          <w:sz w:val="16"/>
          <w:szCs w:val="16"/>
        </w:rPr>
      </w:pPr>
      <w:r w:rsidRPr="00C4331B">
        <w:rPr>
          <w:sz w:val="16"/>
          <w:szCs w:val="16"/>
        </w:rPr>
        <w:tab/>
      </w:r>
      <w:r w:rsidRPr="00C4331B">
        <w:rPr>
          <w:sz w:val="16"/>
          <w:szCs w:val="16"/>
        </w:rPr>
        <w:tab/>
      </w:r>
      <w:r w:rsidRPr="00C4331B">
        <w:rPr>
          <w:sz w:val="16"/>
          <w:szCs w:val="16"/>
        </w:rPr>
        <w:tab/>
      </w:r>
      <w:r w:rsidRPr="00C4331B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4331B">
        <w:rPr>
          <w:sz w:val="16"/>
          <w:szCs w:val="16"/>
        </w:rPr>
        <w:t xml:space="preserve">(год оказания услуг) </w:t>
      </w:r>
    </w:p>
    <w:p w14:paraId="47089CE0" w14:textId="77777777" w:rsidR="00E72A66" w:rsidRDefault="00E72A66" w:rsidP="00E72A66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</w:t>
      </w:r>
    </w:p>
    <w:p w14:paraId="545CB974" w14:textId="61610611" w:rsidR="00E977A1" w:rsidRPr="00E72A66" w:rsidRDefault="00E72A66" w:rsidP="00E72A66">
      <w:pPr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</w:t>
      </w:r>
      <w:r w:rsidRPr="00E72A66">
        <w:rPr>
          <w:b/>
          <w:sz w:val="28"/>
          <w:szCs w:val="28"/>
          <w:vertAlign w:val="superscript"/>
        </w:rPr>
        <w:t>«</w:t>
      </w:r>
      <w:r w:rsidRPr="00E72A66">
        <w:rPr>
          <w:b/>
          <w:sz w:val="28"/>
          <w:szCs w:val="28"/>
          <w:vertAlign w:val="superscript"/>
          <w:lang w:val="en-US"/>
        </w:rPr>
        <w:t>V</w:t>
      </w:r>
      <w:r w:rsidRPr="00E72A66">
        <w:rPr>
          <w:b/>
          <w:sz w:val="28"/>
          <w:szCs w:val="28"/>
          <w:vertAlign w:val="superscript"/>
        </w:rPr>
        <w:t>»</w:t>
      </w:r>
      <w:r w:rsidRPr="00E72A66">
        <w:rPr>
          <w:sz w:val="28"/>
          <w:szCs w:val="28"/>
          <w:vertAlign w:val="superscript"/>
        </w:rPr>
        <w:t xml:space="preserve"> – отметить нужное</w:t>
      </w:r>
    </w:p>
    <w:tbl>
      <w:tblPr>
        <w:tblStyle w:val="ab"/>
        <w:tblW w:w="992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260"/>
        <w:gridCol w:w="6237"/>
      </w:tblGrid>
      <w:tr w:rsidR="00E977A1" w14:paraId="769F3F9D" w14:textId="77777777" w:rsidTr="00255903">
        <w:trPr>
          <w:trHeight w:val="11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7987" w14:textId="44D77C45" w:rsidR="00E977A1" w:rsidRDefault="00E977A1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99D01D" w14:textId="77777777" w:rsidR="00E977A1" w:rsidRDefault="006023FB">
            <w:pPr>
              <w:jc w:val="both"/>
            </w:pPr>
            <w:r>
              <w:t>– за мое лечение</w:t>
            </w:r>
          </w:p>
        </w:tc>
        <w:tc>
          <w:tcPr>
            <w:tcW w:w="6237" w:type="dxa"/>
          </w:tcPr>
          <w:p w14:paraId="46D1B87C" w14:textId="77777777" w:rsidR="00E977A1" w:rsidRDefault="00E977A1">
            <w:pPr>
              <w:jc w:val="both"/>
            </w:pPr>
          </w:p>
        </w:tc>
      </w:tr>
      <w:tr w:rsidR="00E977A1" w14:paraId="0F175220" w14:textId="77777777" w:rsidTr="005B1946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870AE" w14:textId="77777777" w:rsidR="00E977A1" w:rsidRDefault="00E977A1">
            <w:pPr>
              <w:jc w:val="center"/>
              <w:rPr>
                <w:b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19E7ACCA" w14:textId="77777777" w:rsidR="00E977A1" w:rsidRDefault="00E977A1">
            <w:pPr>
              <w:jc w:val="both"/>
              <w:rPr>
                <w:sz w:val="6"/>
              </w:rPr>
            </w:pPr>
          </w:p>
        </w:tc>
        <w:tc>
          <w:tcPr>
            <w:tcW w:w="6237" w:type="dxa"/>
          </w:tcPr>
          <w:p w14:paraId="67DC723C" w14:textId="77777777" w:rsidR="00E977A1" w:rsidRDefault="00E977A1" w:rsidP="00255903">
            <w:pPr>
              <w:rPr>
                <w:vertAlign w:val="superscript"/>
              </w:rPr>
            </w:pPr>
          </w:p>
        </w:tc>
      </w:tr>
      <w:tr w:rsidR="00E977A1" w14:paraId="4DD28EF3" w14:textId="77777777" w:rsidTr="00255903">
        <w:trPr>
          <w:trHeight w:val="10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F70" w14:textId="4F9F9DB8" w:rsidR="00E977A1" w:rsidRDefault="00E977A1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AC6CCD" w14:textId="77777777" w:rsidR="00E977A1" w:rsidRDefault="006023FB">
            <w:pPr>
              <w:jc w:val="both"/>
            </w:pPr>
            <w:r>
              <w:t>– за лечение супруга/супруги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6C864" w14:textId="437CAE81" w:rsidR="00E977A1" w:rsidRDefault="00E977A1">
            <w:pPr>
              <w:jc w:val="center"/>
              <w:rPr>
                <w:b/>
              </w:rPr>
            </w:pPr>
          </w:p>
        </w:tc>
      </w:tr>
      <w:tr w:rsidR="00E977A1" w14:paraId="098D0F76" w14:textId="77777777" w:rsidTr="005B1946">
        <w:trPr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2EC53" w14:textId="77777777" w:rsidR="00E977A1" w:rsidRDefault="00E977A1">
            <w:pPr>
              <w:jc w:val="center"/>
              <w:rPr>
                <w:b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4DF10325" w14:textId="77777777" w:rsidR="00E977A1" w:rsidRDefault="00E977A1">
            <w:pPr>
              <w:jc w:val="both"/>
              <w:rPr>
                <w:sz w:val="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277DC" w14:textId="77777777" w:rsidR="00E977A1" w:rsidRPr="00B7273C" w:rsidRDefault="006023F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супруга/супруги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</w:t>
            </w:r>
          </w:p>
        </w:tc>
      </w:tr>
      <w:tr w:rsidR="00E977A1" w14:paraId="5D1C782E" w14:textId="77777777" w:rsidTr="00B7273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1DC" w14:textId="3E04DAAA" w:rsidR="00E977A1" w:rsidRDefault="00E977A1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636D0B" w14:textId="77777777" w:rsidR="00E977A1" w:rsidRDefault="006023FB">
            <w:pPr>
              <w:jc w:val="both"/>
            </w:pPr>
            <w:r>
              <w:t>– за лечение сына/дочери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1AB5" w14:textId="492294E1" w:rsidR="00E977A1" w:rsidRDefault="00E977A1">
            <w:pPr>
              <w:jc w:val="center"/>
              <w:rPr>
                <w:b/>
              </w:rPr>
            </w:pPr>
          </w:p>
        </w:tc>
      </w:tr>
      <w:tr w:rsidR="00E977A1" w14:paraId="6C5FA3C8" w14:textId="77777777" w:rsidTr="00B7273C">
        <w:trPr>
          <w:trHeight w:val="375"/>
          <w:jc w:val="center"/>
        </w:trPr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83B622A" w14:textId="77777777" w:rsidR="00E977A1" w:rsidRDefault="00E977A1">
            <w:pPr>
              <w:jc w:val="center"/>
              <w:rPr>
                <w:b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0931BCDA" w14:textId="77777777" w:rsidR="00E977A1" w:rsidRDefault="00E977A1">
            <w:pPr>
              <w:jc w:val="both"/>
              <w:rPr>
                <w:sz w:val="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6B7A2" w14:textId="5B59E044" w:rsidR="00E977A1" w:rsidRPr="00B7273C" w:rsidRDefault="006023F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сына/дочери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</w:t>
            </w:r>
            <w:r w:rsidR="00C4331B" w:rsidRPr="00B7273C">
              <w:rPr>
                <w:b/>
                <w:sz w:val="20"/>
                <w:szCs w:val="20"/>
                <w:u w:val="single"/>
                <w:vertAlign w:val="superscript"/>
              </w:rPr>
              <w:t>, дата рождения</w:t>
            </w:r>
          </w:p>
        </w:tc>
      </w:tr>
      <w:tr w:rsidR="00B7273C" w14:paraId="0A508A4B" w14:textId="77777777" w:rsidTr="00B7273C">
        <w:trPr>
          <w:trHeight w:val="423"/>
          <w:jc w:val="center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1D3B317" w14:textId="77777777" w:rsidR="00B7273C" w:rsidRDefault="00B7273C">
            <w:pPr>
              <w:jc w:val="center"/>
              <w:rPr>
                <w:b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218A5525" w14:textId="77777777" w:rsidR="00B7273C" w:rsidRDefault="00B7273C">
            <w:pPr>
              <w:jc w:val="both"/>
              <w:rPr>
                <w:sz w:val="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F13379" w14:textId="2AB731E7" w:rsidR="00B7273C" w:rsidRPr="00B7273C" w:rsidRDefault="00B7273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сына/дочери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полностью, дата рождения</w:t>
            </w:r>
          </w:p>
        </w:tc>
      </w:tr>
      <w:tr w:rsidR="00B7273C" w14:paraId="6F076873" w14:textId="77777777" w:rsidTr="00B7273C">
        <w:trPr>
          <w:jc w:val="center"/>
        </w:trPr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34C24" w14:textId="77777777" w:rsidR="00B7273C" w:rsidRDefault="00B7273C">
            <w:pPr>
              <w:jc w:val="center"/>
              <w:rPr>
                <w:b/>
                <w:sz w:val="6"/>
              </w:rPr>
            </w:pPr>
          </w:p>
        </w:tc>
        <w:tc>
          <w:tcPr>
            <w:tcW w:w="3260" w:type="dxa"/>
            <w:shd w:val="clear" w:color="auto" w:fill="auto"/>
          </w:tcPr>
          <w:p w14:paraId="048CFE83" w14:textId="77777777" w:rsidR="00B7273C" w:rsidRDefault="00B7273C">
            <w:pPr>
              <w:jc w:val="both"/>
              <w:rPr>
                <w:sz w:val="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C9D9D" w14:textId="510238FE" w:rsidR="00B7273C" w:rsidRPr="00B7273C" w:rsidRDefault="00B7273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сына/дочери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полностью, дата рождения</w:t>
            </w:r>
          </w:p>
        </w:tc>
      </w:tr>
      <w:tr w:rsidR="00E977A1" w14:paraId="210E50D6" w14:textId="77777777" w:rsidTr="00B7273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1902" w14:textId="054B6BB1" w:rsidR="00E977A1" w:rsidRDefault="00E977A1">
            <w:pPr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9B2431" w14:textId="77777777" w:rsidR="00E977A1" w:rsidRDefault="006023FB">
            <w:pPr>
              <w:jc w:val="both"/>
            </w:pPr>
            <w:r>
              <w:t>– за лечение матери/отца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823B3" w14:textId="57E09A79" w:rsidR="00E977A1" w:rsidRDefault="00E977A1">
            <w:pPr>
              <w:jc w:val="center"/>
              <w:rPr>
                <w:b/>
              </w:rPr>
            </w:pPr>
          </w:p>
        </w:tc>
      </w:tr>
      <w:tr w:rsidR="00E977A1" w14:paraId="2BBD0B6F" w14:textId="77777777" w:rsidTr="00B7273C">
        <w:trPr>
          <w:trHeight w:val="378"/>
          <w:jc w:val="center"/>
        </w:trPr>
        <w:tc>
          <w:tcPr>
            <w:tcW w:w="3686" w:type="dxa"/>
            <w:gridSpan w:val="2"/>
            <w:shd w:val="clear" w:color="auto" w:fill="auto"/>
            <w:vAlign w:val="bottom"/>
            <w:hideMark/>
          </w:tcPr>
          <w:p w14:paraId="3D3FEE2B" w14:textId="2C316F70" w:rsidR="00E977A1" w:rsidRDefault="00E977A1" w:rsidP="00C4331B">
            <w:pPr>
              <w:rPr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A0CBF3" w14:textId="77777777" w:rsidR="00E977A1" w:rsidRPr="00B7273C" w:rsidRDefault="006023FB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матери/отца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</w:t>
            </w:r>
          </w:p>
        </w:tc>
      </w:tr>
      <w:tr w:rsidR="00B7273C" w14:paraId="054B00B6" w14:textId="77777777" w:rsidTr="005B1946">
        <w:trPr>
          <w:trHeight w:val="378"/>
          <w:jc w:val="center"/>
        </w:trPr>
        <w:tc>
          <w:tcPr>
            <w:tcW w:w="3686" w:type="dxa"/>
            <w:gridSpan w:val="2"/>
            <w:shd w:val="clear" w:color="auto" w:fill="auto"/>
            <w:vAlign w:val="bottom"/>
          </w:tcPr>
          <w:p w14:paraId="4E8342F0" w14:textId="77777777" w:rsidR="00B7273C" w:rsidRPr="00C4331B" w:rsidRDefault="00B7273C" w:rsidP="00C4331B">
            <w:pPr>
              <w:rPr>
                <w:b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BC902" w14:textId="00AE2974" w:rsidR="00B7273C" w:rsidRPr="00B7273C" w:rsidRDefault="00B7273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273C">
              <w:rPr>
                <w:sz w:val="20"/>
                <w:szCs w:val="20"/>
                <w:vertAlign w:val="superscript"/>
              </w:rPr>
              <w:t xml:space="preserve">Фамилия, имя, отчество матери/отца </w:t>
            </w:r>
            <w:r w:rsidRPr="00B7273C">
              <w:rPr>
                <w:b/>
                <w:sz w:val="20"/>
                <w:szCs w:val="20"/>
                <w:u w:val="single"/>
                <w:vertAlign w:val="superscript"/>
              </w:rPr>
              <w:t>полностью</w:t>
            </w:r>
          </w:p>
        </w:tc>
      </w:tr>
    </w:tbl>
    <w:p w14:paraId="3E43FFB2" w14:textId="77777777" w:rsidR="00C4331B" w:rsidRPr="00B7273C" w:rsidRDefault="00C4331B">
      <w:pPr>
        <w:jc w:val="both"/>
        <w:rPr>
          <w:sz w:val="32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841"/>
        <w:gridCol w:w="336"/>
        <w:gridCol w:w="1609"/>
        <w:gridCol w:w="456"/>
        <w:gridCol w:w="669"/>
        <w:gridCol w:w="1105"/>
        <w:gridCol w:w="1171"/>
        <w:gridCol w:w="3401"/>
      </w:tblGrid>
      <w:tr w:rsidR="00E977A1" w14:paraId="1E1FF188" w14:textId="77777777" w:rsidTr="005B1946">
        <w:tc>
          <w:tcPr>
            <w:tcW w:w="390" w:type="dxa"/>
            <w:hideMark/>
          </w:tcPr>
          <w:p w14:paraId="17E47A6B" w14:textId="77777777" w:rsidR="00E977A1" w:rsidRDefault="006023FB">
            <w:pPr>
              <w:jc w:val="right"/>
            </w:pPr>
            <w:r>
              <w:t>«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392C52" w14:textId="05D973EC" w:rsidR="00E977A1" w:rsidRDefault="00E977A1">
            <w:pPr>
              <w:jc w:val="center"/>
              <w:rPr>
                <w:b/>
              </w:rPr>
            </w:pPr>
          </w:p>
        </w:tc>
        <w:tc>
          <w:tcPr>
            <w:tcW w:w="336" w:type="dxa"/>
            <w:hideMark/>
          </w:tcPr>
          <w:p w14:paraId="33660A46" w14:textId="77777777" w:rsidR="00E977A1" w:rsidRDefault="006023FB">
            <w:r>
              <w:t>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4FA04" w14:textId="2456E6C1" w:rsidR="00E977A1" w:rsidRDefault="00E977A1">
            <w:pPr>
              <w:jc w:val="center"/>
              <w:rPr>
                <w:b/>
              </w:rPr>
            </w:pPr>
          </w:p>
        </w:tc>
        <w:tc>
          <w:tcPr>
            <w:tcW w:w="456" w:type="dxa"/>
            <w:hideMark/>
          </w:tcPr>
          <w:p w14:paraId="10185C73" w14:textId="77777777" w:rsidR="00E977A1" w:rsidRDefault="006023FB">
            <w:pPr>
              <w:jc w:val="right"/>
            </w:pPr>
            <w:r>
              <w:t>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F57F6" w14:textId="5E246BAC" w:rsidR="00E977A1" w:rsidRDefault="00E977A1">
            <w:pPr>
              <w:jc w:val="center"/>
              <w:rPr>
                <w:b/>
              </w:rPr>
            </w:pPr>
          </w:p>
        </w:tc>
        <w:tc>
          <w:tcPr>
            <w:tcW w:w="1105" w:type="dxa"/>
            <w:hideMark/>
          </w:tcPr>
          <w:p w14:paraId="28FE23FA" w14:textId="77777777" w:rsidR="00E977A1" w:rsidRDefault="006023FB">
            <w:pPr>
              <w:jc w:val="both"/>
            </w:pPr>
            <w:r>
              <w:t>г.</w:t>
            </w:r>
          </w:p>
        </w:tc>
        <w:tc>
          <w:tcPr>
            <w:tcW w:w="1171" w:type="dxa"/>
            <w:hideMark/>
          </w:tcPr>
          <w:p w14:paraId="38B6FCB8" w14:textId="77777777" w:rsidR="00E977A1" w:rsidRDefault="006023FB">
            <w:pPr>
              <w:jc w:val="both"/>
            </w:pPr>
            <w:r>
              <w:t>Подпись: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A02F2" w14:textId="1052C90D" w:rsidR="00E977A1" w:rsidRDefault="00E977A1">
            <w:pPr>
              <w:jc w:val="center"/>
              <w:rPr>
                <w:b/>
              </w:rPr>
            </w:pPr>
          </w:p>
        </w:tc>
      </w:tr>
      <w:tr w:rsidR="00E977A1" w14:paraId="3016961C" w14:textId="77777777">
        <w:tc>
          <w:tcPr>
            <w:tcW w:w="390" w:type="dxa"/>
          </w:tcPr>
          <w:p w14:paraId="4A81AC4C" w14:textId="77777777" w:rsidR="00E977A1" w:rsidRDefault="00E977A1">
            <w:pPr>
              <w:jc w:val="right"/>
              <w:rPr>
                <w:vertAlign w:val="superscrip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BBBACB" w14:textId="77777777" w:rsidR="00E977A1" w:rsidRDefault="006023F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</w:t>
            </w:r>
          </w:p>
        </w:tc>
        <w:tc>
          <w:tcPr>
            <w:tcW w:w="336" w:type="dxa"/>
          </w:tcPr>
          <w:p w14:paraId="1BFA0020" w14:textId="77777777" w:rsidR="00E977A1" w:rsidRDefault="00E977A1">
            <w:pPr>
              <w:rPr>
                <w:vertAlign w:val="superscript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E38132" w14:textId="77777777" w:rsidR="00E977A1" w:rsidRDefault="006023F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месяц</w:t>
            </w:r>
          </w:p>
        </w:tc>
        <w:tc>
          <w:tcPr>
            <w:tcW w:w="456" w:type="dxa"/>
          </w:tcPr>
          <w:p w14:paraId="12E05680" w14:textId="77777777" w:rsidR="00E977A1" w:rsidRDefault="00E977A1">
            <w:pPr>
              <w:jc w:val="right"/>
              <w:rPr>
                <w:vertAlign w:val="superscrip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31F3A" w14:textId="77777777" w:rsidR="00E977A1" w:rsidRDefault="006023FB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год</w:t>
            </w:r>
          </w:p>
        </w:tc>
        <w:tc>
          <w:tcPr>
            <w:tcW w:w="1105" w:type="dxa"/>
          </w:tcPr>
          <w:p w14:paraId="4CB1CCC9" w14:textId="77777777" w:rsidR="00E977A1" w:rsidRDefault="00E977A1">
            <w:pPr>
              <w:jc w:val="both"/>
              <w:rPr>
                <w:vertAlign w:val="superscript"/>
              </w:rPr>
            </w:pPr>
          </w:p>
        </w:tc>
        <w:tc>
          <w:tcPr>
            <w:tcW w:w="1171" w:type="dxa"/>
          </w:tcPr>
          <w:p w14:paraId="5C0A1741" w14:textId="77777777" w:rsidR="00E977A1" w:rsidRDefault="00E977A1">
            <w:pPr>
              <w:jc w:val="both"/>
              <w:rPr>
                <w:vertAlign w:val="superscript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B0975" w14:textId="77777777" w:rsidR="00E977A1" w:rsidRDefault="00E977A1">
            <w:pPr>
              <w:jc w:val="both"/>
              <w:rPr>
                <w:vertAlign w:val="superscript"/>
              </w:rPr>
            </w:pPr>
          </w:p>
        </w:tc>
      </w:tr>
    </w:tbl>
    <w:p w14:paraId="6D898A62" w14:textId="77777777" w:rsidR="006023FB" w:rsidRDefault="006023FB">
      <w:pPr>
        <w:rPr>
          <w:sz w:val="2"/>
          <w:szCs w:val="2"/>
        </w:rPr>
      </w:pPr>
    </w:p>
    <w:p w14:paraId="4E14252F" w14:textId="77777777" w:rsidR="00C4331B" w:rsidRDefault="00C4331B">
      <w:pPr>
        <w:rPr>
          <w:sz w:val="2"/>
          <w:szCs w:val="2"/>
        </w:rPr>
      </w:pPr>
    </w:p>
    <w:p w14:paraId="75E36D10" w14:textId="77777777" w:rsidR="00C4331B" w:rsidRDefault="00C4331B">
      <w:pPr>
        <w:pBdr>
          <w:bottom w:val="single" w:sz="12" w:space="1" w:color="auto"/>
        </w:pBdr>
        <w:rPr>
          <w:lang w:val="en-US"/>
        </w:rPr>
      </w:pPr>
    </w:p>
    <w:p w14:paraId="31680240" w14:textId="66219CB4" w:rsidR="00B45ED9" w:rsidRDefault="00255903" w:rsidP="00255903">
      <w:pPr>
        <w:pBdr>
          <w:bottom w:val="single" w:sz="12" w:space="1" w:color="auto"/>
        </w:pBdr>
        <w:ind w:firstLine="708"/>
        <w:jc w:val="right"/>
      </w:pPr>
      <w:r>
        <w:t>Дата выдачи справки___________________________</w:t>
      </w:r>
    </w:p>
    <w:p w14:paraId="0F1E913D" w14:textId="4FE09164" w:rsidR="00255903" w:rsidRPr="00255903" w:rsidRDefault="00255903" w:rsidP="00255903">
      <w:pPr>
        <w:pBdr>
          <w:bottom w:val="single" w:sz="12" w:space="1" w:color="auto"/>
        </w:pBd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55903">
        <w:rPr>
          <w:sz w:val="16"/>
          <w:szCs w:val="16"/>
        </w:rPr>
        <w:t>(заполняется бухгалтерией)</w:t>
      </w:r>
    </w:p>
    <w:p w14:paraId="7E2B192D" w14:textId="77777777" w:rsidR="00B45ED9" w:rsidRPr="00255903" w:rsidRDefault="00B45ED9">
      <w:pPr>
        <w:pBdr>
          <w:bottom w:val="single" w:sz="12" w:space="1" w:color="auto"/>
        </w:pBdr>
      </w:pPr>
    </w:p>
    <w:p w14:paraId="29DD6900" w14:textId="77777777" w:rsidR="0057008C" w:rsidRDefault="0057008C">
      <w:pPr>
        <w:rPr>
          <w:b/>
        </w:rPr>
      </w:pPr>
    </w:p>
    <w:p w14:paraId="4B1CF822" w14:textId="5B79E520" w:rsidR="00B45ED9" w:rsidRPr="00255903" w:rsidRDefault="00B45ED9">
      <w:pPr>
        <w:rPr>
          <w:b/>
        </w:rPr>
      </w:pPr>
      <w:r w:rsidRPr="00255903">
        <w:rPr>
          <w:b/>
        </w:rPr>
        <w:t>СПб ГБУЗ «Стоматологическая поликлиника № 32»</w:t>
      </w:r>
    </w:p>
    <w:p w14:paraId="3A3F3CBE" w14:textId="2217E4ED" w:rsidR="00B45ED9" w:rsidRPr="00B45ED9" w:rsidRDefault="00B45ED9" w:rsidP="00255903">
      <w:pPr>
        <w:jc w:val="both"/>
      </w:pPr>
      <w:r>
        <w:t>Справка будет готова __________________________, получить можно в каб.101 (бухгалтерия), при личном посещении заявителя или доверенного лица с 9.30 до 17.30</w:t>
      </w:r>
      <w:r w:rsidR="00255903">
        <w:t xml:space="preserve">, а также в любой </w:t>
      </w:r>
      <w:r w:rsidR="00255903" w:rsidRPr="00255903">
        <w:rPr>
          <w:b/>
        </w:rPr>
        <w:t>вторник или четверг</w:t>
      </w:r>
      <w:r w:rsidR="00255903">
        <w:t xml:space="preserve"> после указанной даты </w:t>
      </w:r>
      <w:r w:rsidR="00255903" w:rsidRPr="00255903">
        <w:rPr>
          <w:b/>
        </w:rPr>
        <w:t>с 9.30 до 17.30</w:t>
      </w:r>
      <w:r w:rsidR="00255903">
        <w:t>.</w:t>
      </w:r>
      <w:r>
        <w:t xml:space="preserve">  </w:t>
      </w:r>
    </w:p>
    <w:p w14:paraId="5BF9066A" w14:textId="77777777" w:rsidR="00C4331B" w:rsidRDefault="00C4331B"/>
    <w:p w14:paraId="75368F14" w14:textId="45492452" w:rsidR="00255903" w:rsidRDefault="00255903">
      <w:bookmarkStart w:id="0" w:name="_GoBack"/>
      <w:bookmarkEnd w:id="0"/>
    </w:p>
    <w:sectPr w:rsidR="00255903" w:rsidSect="00E72A66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78"/>
    <w:rsid w:val="00036CA3"/>
    <w:rsid w:val="001B42D8"/>
    <w:rsid w:val="00255903"/>
    <w:rsid w:val="002A1E78"/>
    <w:rsid w:val="00342959"/>
    <w:rsid w:val="003B5F72"/>
    <w:rsid w:val="004105DF"/>
    <w:rsid w:val="004239BA"/>
    <w:rsid w:val="0057008C"/>
    <w:rsid w:val="005B1946"/>
    <w:rsid w:val="005C532A"/>
    <w:rsid w:val="005D2D99"/>
    <w:rsid w:val="006023FB"/>
    <w:rsid w:val="00644FF7"/>
    <w:rsid w:val="00707F4C"/>
    <w:rsid w:val="007647F7"/>
    <w:rsid w:val="00973B4B"/>
    <w:rsid w:val="00AB3227"/>
    <w:rsid w:val="00B45ED9"/>
    <w:rsid w:val="00B7273C"/>
    <w:rsid w:val="00C35FDE"/>
    <w:rsid w:val="00C4331B"/>
    <w:rsid w:val="00D8558D"/>
    <w:rsid w:val="00E523B6"/>
    <w:rsid w:val="00E72A66"/>
    <w:rsid w:val="00E96C7F"/>
    <w:rsid w:val="00E977A1"/>
    <w:rsid w:val="00EE4E68"/>
    <w:rsid w:val="00F86515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331C3"/>
  <w15:docId w15:val="{72BC655E-6037-4EBA-A613-7C67035B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annotation text"/>
    <w:basedOn w:val="a"/>
    <w:link w:val="a4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locked/>
  </w:style>
  <w:style w:type="paragraph" w:styleId="a5">
    <w:name w:val="annotation subject"/>
    <w:basedOn w:val="a3"/>
    <w:next w:val="a3"/>
    <w:link w:val="a6"/>
    <w:semiHidden/>
    <w:unhideWhenUsed/>
    <w:rPr>
      <w:b/>
      <w:bCs/>
    </w:rPr>
  </w:style>
  <w:style w:type="character" w:customStyle="1" w:styleId="a6">
    <w:name w:val="Тема примечания Знак"/>
    <w:basedOn w:val="a4"/>
    <w:link w:val="a5"/>
    <w:semiHidden/>
    <w:locked/>
    <w:rPr>
      <w:b/>
      <w:bCs/>
    </w:rPr>
  </w:style>
  <w:style w:type="paragraph" w:styleId="a7">
    <w:name w:val="Balloon Text"/>
    <w:basedOn w:val="a"/>
    <w:link w:val="a8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rPr>
      <w:sz w:val="16"/>
      <w:szCs w:val="16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table" w:styleId="ab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98FF-E066-420B-8281-4992D43C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InterNET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2024-07-25T14:54:00Z</cp:lastPrinted>
  <dcterms:created xsi:type="dcterms:W3CDTF">2024-07-25T15:01:00Z</dcterms:created>
  <dcterms:modified xsi:type="dcterms:W3CDTF">2024-07-29T12:35:00Z</dcterms:modified>
</cp:coreProperties>
</file>